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1C9F40" w14:textId="042F64CC" w:rsidR="009C6209" w:rsidRPr="004B7A28" w:rsidRDefault="00923907" w:rsidP="009C620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Application for Peddler Permit</w:t>
      </w:r>
      <w:bookmarkStart w:id="0" w:name="_GoBack"/>
      <w:bookmarkEnd w:id="0"/>
    </w:p>
    <w:p w14:paraId="06BC3DEF" w14:textId="310DD386" w:rsidR="004B7A28" w:rsidRPr="004B7A28" w:rsidRDefault="004B7A28" w:rsidP="009C620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7A28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Peddler Application must be filed a minimum of 14 days prior to sell date.</w:t>
      </w:r>
    </w:p>
    <w:tbl>
      <w:tblPr>
        <w:tblStyle w:val="TableGrid"/>
        <w:tblW w:w="9574" w:type="dxa"/>
        <w:tblLook w:val="04A0" w:firstRow="1" w:lastRow="0" w:firstColumn="1" w:lastColumn="0" w:noHBand="0" w:noVBand="1"/>
      </w:tblPr>
      <w:tblGrid>
        <w:gridCol w:w="4787"/>
        <w:gridCol w:w="4787"/>
      </w:tblGrid>
      <w:tr w:rsidR="004440BB" w14:paraId="5E05577B" w14:textId="77777777" w:rsidTr="004B7A28">
        <w:trPr>
          <w:trHeight w:val="821"/>
        </w:trPr>
        <w:tc>
          <w:tcPr>
            <w:tcW w:w="4787" w:type="dxa"/>
          </w:tcPr>
          <w:p w14:paraId="42D54492" w14:textId="77777777" w:rsidR="004440BB" w:rsidRDefault="004440BB" w:rsidP="009C6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209">
              <w:rPr>
                <w:rFonts w:ascii="Times New Roman" w:hAnsi="Times New Roman" w:cs="Times New Roman"/>
                <w:sz w:val="24"/>
                <w:szCs w:val="24"/>
              </w:rPr>
              <w:t>Full Legal Name:</w:t>
            </w:r>
          </w:p>
          <w:p w14:paraId="463F88B9" w14:textId="77777777" w:rsidR="004440BB" w:rsidRDefault="004440BB" w:rsidP="009C6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09C878" w14:textId="0AB4697D" w:rsidR="004440BB" w:rsidRDefault="004440BB" w:rsidP="009C6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</w:tcPr>
          <w:p w14:paraId="084F1C82" w14:textId="2EDAD76D" w:rsidR="004440BB" w:rsidRPr="009C6209" w:rsidRDefault="004440BB" w:rsidP="009C6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Today’s Date:</w:t>
            </w:r>
          </w:p>
        </w:tc>
      </w:tr>
      <w:tr w:rsidR="009C6209" w14:paraId="7FAF2865" w14:textId="77777777" w:rsidTr="004B7A28">
        <w:trPr>
          <w:trHeight w:val="821"/>
        </w:trPr>
        <w:tc>
          <w:tcPr>
            <w:tcW w:w="4787" w:type="dxa"/>
          </w:tcPr>
          <w:p w14:paraId="4857E4AA" w14:textId="28B54628" w:rsidR="009C6209" w:rsidRDefault="009C6209" w:rsidP="009C6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209">
              <w:rPr>
                <w:rFonts w:ascii="Times New Roman" w:hAnsi="Times New Roman" w:cs="Times New Roman"/>
                <w:sz w:val="24"/>
                <w:szCs w:val="24"/>
              </w:rPr>
              <w:t>Driver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9C6209">
              <w:rPr>
                <w:rFonts w:ascii="Times New Roman" w:hAnsi="Times New Roman" w:cs="Times New Roman"/>
                <w:sz w:val="24"/>
                <w:szCs w:val="24"/>
              </w:rPr>
              <w:t>s License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# and State Issued:</w:t>
            </w:r>
          </w:p>
          <w:p w14:paraId="554A85ED" w14:textId="77777777" w:rsidR="009C6209" w:rsidRDefault="009C6209" w:rsidP="009C6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F9E2A0" w14:textId="2700BCFD" w:rsidR="004B7A28" w:rsidRPr="009C6209" w:rsidRDefault="004B7A28" w:rsidP="009C6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</w:tcPr>
          <w:p w14:paraId="7B0493F8" w14:textId="77777777" w:rsidR="009C6209" w:rsidRDefault="009C6209" w:rsidP="009C6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 Security #:</w:t>
            </w:r>
          </w:p>
          <w:p w14:paraId="13865888" w14:textId="77777777" w:rsidR="00074D0B" w:rsidRDefault="00074D0B" w:rsidP="009C6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77DEE7" w14:textId="79AD96FD" w:rsidR="00074D0B" w:rsidRPr="009C6209" w:rsidRDefault="00074D0B" w:rsidP="009C6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A6F" w14:paraId="40938BC0" w14:textId="77777777" w:rsidTr="004B7A28">
        <w:trPr>
          <w:trHeight w:val="1090"/>
        </w:trPr>
        <w:tc>
          <w:tcPr>
            <w:tcW w:w="4787" w:type="dxa"/>
          </w:tcPr>
          <w:p w14:paraId="59D21E78" w14:textId="77D8888F" w:rsidR="00212A6F" w:rsidRDefault="00212A6F" w:rsidP="009C6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Vehicle License Plate Number</w:t>
            </w:r>
            <w:r w:rsidR="004B7A2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135BA87D" w14:textId="702915BE" w:rsidR="00212A6F" w:rsidRDefault="00212A6F" w:rsidP="009C6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677753" w14:textId="77777777" w:rsidR="00212A6F" w:rsidRDefault="00212A6F" w:rsidP="009C6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DFF5A1" w14:textId="3391BF5F" w:rsidR="004B7A28" w:rsidRPr="009C6209" w:rsidRDefault="004B7A28" w:rsidP="009C6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</w:tcPr>
          <w:p w14:paraId="61DEEF69" w14:textId="48FBDE2B" w:rsidR="00212A6F" w:rsidRDefault="00212A6F" w:rsidP="009C6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(VIN) </w:t>
            </w:r>
            <w:r w:rsidR="00074D0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umber</w:t>
            </w:r>
            <w:r w:rsidR="004B7A2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212A6F" w14:paraId="3BE69ABA" w14:textId="77777777" w:rsidTr="004B7A28">
        <w:trPr>
          <w:trHeight w:val="1374"/>
        </w:trPr>
        <w:tc>
          <w:tcPr>
            <w:tcW w:w="9574" w:type="dxa"/>
            <w:gridSpan w:val="2"/>
          </w:tcPr>
          <w:p w14:paraId="09B1EEB0" w14:textId="5BC035B0" w:rsidR="00212A6F" w:rsidRDefault="004B7A28" w:rsidP="009C6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Vehicle </w:t>
            </w:r>
            <w:r w:rsidR="00212A6F">
              <w:rPr>
                <w:rFonts w:ascii="Times New Roman" w:hAnsi="Times New Roman" w:cs="Times New Roman"/>
                <w:sz w:val="24"/>
                <w:szCs w:val="24"/>
              </w:rPr>
              <w:t xml:space="preserve">Registration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212A6F">
              <w:rPr>
                <w:rFonts w:ascii="Times New Roman" w:hAnsi="Times New Roman" w:cs="Times New Roman"/>
                <w:sz w:val="24"/>
                <w:szCs w:val="24"/>
              </w:rPr>
              <w:t>nfo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4FE6A08D" w14:textId="522CAFC0" w:rsidR="00212A6F" w:rsidRDefault="00212A6F" w:rsidP="009C6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5F288D" w14:textId="77777777" w:rsidR="004B7A28" w:rsidRDefault="004B7A28" w:rsidP="009C6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80DF1C" w14:textId="77777777" w:rsidR="00212A6F" w:rsidRDefault="00212A6F" w:rsidP="009C6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54CA6D" w14:textId="5DAA1F55" w:rsidR="00212A6F" w:rsidRDefault="00212A6F" w:rsidP="009C6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A6F" w14:paraId="0BCB127D" w14:textId="77777777" w:rsidTr="004B7A28">
        <w:trPr>
          <w:trHeight w:val="1359"/>
        </w:trPr>
        <w:tc>
          <w:tcPr>
            <w:tcW w:w="9574" w:type="dxa"/>
            <w:gridSpan w:val="2"/>
          </w:tcPr>
          <w:p w14:paraId="7D93E7C4" w14:textId="6E700D6E" w:rsidR="00212A6F" w:rsidRDefault="00212A6F" w:rsidP="009C6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Vehicle Description</w:t>
            </w:r>
            <w:r w:rsidR="004B7A2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6BF2F88" w14:textId="0186FA28" w:rsidR="00212A6F" w:rsidRDefault="00212A6F" w:rsidP="009C6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377E8A" w14:textId="77777777" w:rsidR="004B7A28" w:rsidRDefault="004B7A28" w:rsidP="009C6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F0361A" w14:textId="77777777" w:rsidR="00212A6F" w:rsidRDefault="00212A6F" w:rsidP="009C6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2D0FFB" w14:textId="4F8F4FAB" w:rsidR="00212A6F" w:rsidRDefault="00212A6F" w:rsidP="009C6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209" w14:paraId="1712DD43" w14:textId="77777777" w:rsidTr="004B7A28">
        <w:trPr>
          <w:trHeight w:val="1374"/>
        </w:trPr>
        <w:tc>
          <w:tcPr>
            <w:tcW w:w="9574" w:type="dxa"/>
            <w:gridSpan w:val="2"/>
          </w:tcPr>
          <w:p w14:paraId="6261B901" w14:textId="77777777" w:rsidR="009C6209" w:rsidRDefault="009C6209" w:rsidP="009C6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Present Address:</w:t>
            </w:r>
          </w:p>
          <w:p w14:paraId="4B6CD769" w14:textId="77777777" w:rsidR="009C6209" w:rsidRDefault="009C6209" w:rsidP="009C6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9A516F" w14:textId="38A36DDC" w:rsidR="009C6209" w:rsidRDefault="009C6209" w:rsidP="009C6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BA5315" w14:textId="77777777" w:rsidR="004B7A28" w:rsidRDefault="004B7A28" w:rsidP="009C6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17E0AC" w14:textId="2990BC73" w:rsidR="009C6209" w:rsidRPr="009C6209" w:rsidRDefault="009C6209" w:rsidP="009C6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209" w14:paraId="42B37654" w14:textId="77777777" w:rsidTr="004B7A28">
        <w:trPr>
          <w:trHeight w:val="1374"/>
        </w:trPr>
        <w:tc>
          <w:tcPr>
            <w:tcW w:w="9574" w:type="dxa"/>
            <w:gridSpan w:val="2"/>
          </w:tcPr>
          <w:p w14:paraId="58957F8B" w14:textId="77777777" w:rsidR="009C6209" w:rsidRDefault="009C6209" w:rsidP="009C6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Permanent Address:</w:t>
            </w:r>
          </w:p>
          <w:p w14:paraId="26AEDAFD" w14:textId="77777777" w:rsidR="009C6209" w:rsidRDefault="009C6209" w:rsidP="009C6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CDAF2F" w14:textId="37123561" w:rsidR="009C6209" w:rsidRDefault="009C6209" w:rsidP="009C6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96A1AE" w14:textId="77777777" w:rsidR="004B7A28" w:rsidRDefault="004B7A28" w:rsidP="009C6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308036" w14:textId="1D13E890" w:rsidR="009C6209" w:rsidRPr="009C6209" w:rsidRDefault="009C6209" w:rsidP="009C6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209" w14:paraId="2A213837" w14:textId="77777777" w:rsidTr="004B7A28">
        <w:trPr>
          <w:trHeight w:val="1090"/>
        </w:trPr>
        <w:tc>
          <w:tcPr>
            <w:tcW w:w="4787" w:type="dxa"/>
          </w:tcPr>
          <w:p w14:paraId="300C3538" w14:textId="3449342D" w:rsidR="009C6209" w:rsidRDefault="009C6209" w:rsidP="009C6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Personal Phone #:</w:t>
            </w:r>
          </w:p>
          <w:p w14:paraId="595CE813" w14:textId="44A6AD25" w:rsidR="009C6209" w:rsidRDefault="009C6209" w:rsidP="009C6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4D3FB4" w14:textId="77777777" w:rsidR="004B7A28" w:rsidRDefault="004B7A28" w:rsidP="009C6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CF3EC4" w14:textId="3DC56914" w:rsidR="004B7A28" w:rsidRPr="009C6209" w:rsidRDefault="004B7A28" w:rsidP="009C6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</w:tcPr>
          <w:p w14:paraId="0EEC1EDF" w14:textId="77777777" w:rsidR="009C6209" w:rsidRDefault="009C6209" w:rsidP="009C6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Main Office Phone #:</w:t>
            </w:r>
          </w:p>
          <w:p w14:paraId="41A12145" w14:textId="77777777" w:rsidR="00074D0B" w:rsidRDefault="00074D0B" w:rsidP="009C6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A7E5A2" w14:textId="136916EC" w:rsidR="00074D0B" w:rsidRPr="009C6209" w:rsidRDefault="00074D0B" w:rsidP="009C6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209" w14:paraId="702E971D" w14:textId="77777777" w:rsidTr="004B7A28">
        <w:trPr>
          <w:trHeight w:val="1643"/>
        </w:trPr>
        <w:tc>
          <w:tcPr>
            <w:tcW w:w="9574" w:type="dxa"/>
            <w:gridSpan w:val="2"/>
          </w:tcPr>
          <w:p w14:paraId="605A56D5" w14:textId="77777777" w:rsidR="009C6209" w:rsidRDefault="009C6209" w:rsidP="009C6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Full name of Company and Address:</w:t>
            </w:r>
          </w:p>
          <w:p w14:paraId="2349FE46" w14:textId="77777777" w:rsidR="009C6209" w:rsidRDefault="009C6209" w:rsidP="009C6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9EC2CF" w14:textId="77777777" w:rsidR="009C6209" w:rsidRDefault="009C6209" w:rsidP="009C6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B96338" w14:textId="77777777" w:rsidR="004B7A28" w:rsidRDefault="004B7A28" w:rsidP="009C6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D3BA3C" w14:textId="77777777" w:rsidR="009C6209" w:rsidRDefault="009C6209" w:rsidP="009C6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D7BB05" w14:textId="60B86A52" w:rsidR="009C6209" w:rsidRPr="009C6209" w:rsidRDefault="009C6209" w:rsidP="009C6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209" w14:paraId="60DC7DE2" w14:textId="77777777" w:rsidTr="004B7A28">
        <w:trPr>
          <w:trHeight w:val="1374"/>
        </w:trPr>
        <w:tc>
          <w:tcPr>
            <w:tcW w:w="9574" w:type="dxa"/>
            <w:gridSpan w:val="2"/>
          </w:tcPr>
          <w:p w14:paraId="15E4909E" w14:textId="77777777" w:rsidR="009C6209" w:rsidRDefault="009C6209" w:rsidP="009C6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Full Name of Sales Manager and Address: </w:t>
            </w:r>
          </w:p>
          <w:p w14:paraId="4091E332" w14:textId="77777777" w:rsidR="009C6209" w:rsidRDefault="009C6209" w:rsidP="009C6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079B00" w14:textId="77777777" w:rsidR="009C6209" w:rsidRDefault="009C6209" w:rsidP="009C6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8CE7C3" w14:textId="77777777" w:rsidR="009C6209" w:rsidRDefault="009C6209" w:rsidP="009C6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AFB5C1" w14:textId="0AD21C1B" w:rsidR="009C6209" w:rsidRPr="009C6209" w:rsidRDefault="009C6209" w:rsidP="009C6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209" w14:paraId="1FF495D5" w14:textId="77777777" w:rsidTr="004B7A28">
        <w:trPr>
          <w:trHeight w:val="821"/>
        </w:trPr>
        <w:tc>
          <w:tcPr>
            <w:tcW w:w="4787" w:type="dxa"/>
          </w:tcPr>
          <w:p w14:paraId="22901B79" w14:textId="77777777" w:rsidR="009C6209" w:rsidRDefault="009C6209" w:rsidP="009C6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Manager Phone #:</w:t>
            </w:r>
          </w:p>
          <w:p w14:paraId="39A072D8" w14:textId="77777777" w:rsidR="004B7A28" w:rsidRDefault="004B7A28" w:rsidP="009C6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D63FF7" w14:textId="0D7AC33B" w:rsidR="004B7A28" w:rsidRPr="009C6209" w:rsidRDefault="004B7A28" w:rsidP="009C6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</w:tcPr>
          <w:p w14:paraId="5D816630" w14:textId="77777777" w:rsidR="009C6209" w:rsidRDefault="009C6209" w:rsidP="009C6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Manager Office Phone #:</w:t>
            </w:r>
          </w:p>
          <w:p w14:paraId="076099AF" w14:textId="34AFF61C" w:rsidR="009C6209" w:rsidRPr="009C6209" w:rsidRDefault="009C6209" w:rsidP="009C6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209" w14:paraId="2EF7A363" w14:textId="77777777" w:rsidTr="004B7A28">
        <w:trPr>
          <w:trHeight w:val="1359"/>
        </w:trPr>
        <w:tc>
          <w:tcPr>
            <w:tcW w:w="9574" w:type="dxa"/>
            <w:gridSpan w:val="2"/>
          </w:tcPr>
          <w:p w14:paraId="0C00D69A" w14:textId="77777777" w:rsidR="009C6209" w:rsidRDefault="009C6209" w:rsidP="009C6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List the exact products that are going to be sold:</w:t>
            </w:r>
          </w:p>
          <w:p w14:paraId="7D0CBDBA" w14:textId="77777777" w:rsidR="009C6209" w:rsidRDefault="009C6209" w:rsidP="009C6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FA166B" w14:textId="26202E84" w:rsidR="009C6209" w:rsidRDefault="009C6209" w:rsidP="009C6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A54942" w14:textId="77777777" w:rsidR="004B7A28" w:rsidRDefault="004B7A28" w:rsidP="009C6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227537" w14:textId="6CD7919D" w:rsidR="009C6209" w:rsidRPr="009C6209" w:rsidRDefault="009C6209" w:rsidP="009C6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209" w14:paraId="4E857471" w14:textId="77777777" w:rsidTr="004B7A28">
        <w:trPr>
          <w:trHeight w:val="1090"/>
        </w:trPr>
        <w:tc>
          <w:tcPr>
            <w:tcW w:w="4787" w:type="dxa"/>
          </w:tcPr>
          <w:p w14:paraId="6D43CFB9" w14:textId="41AA90BA" w:rsidR="009C6209" w:rsidRPr="009C6209" w:rsidRDefault="009C6209" w:rsidP="009C6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Criminal Record:</w:t>
            </w:r>
          </w:p>
        </w:tc>
        <w:tc>
          <w:tcPr>
            <w:tcW w:w="4787" w:type="dxa"/>
          </w:tcPr>
          <w:p w14:paraId="0BC7AFFF" w14:textId="77777777" w:rsidR="009C6209" w:rsidRDefault="009C6209" w:rsidP="009C6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Traffic Record:</w:t>
            </w:r>
          </w:p>
          <w:p w14:paraId="46C66489" w14:textId="77777777" w:rsidR="009C6209" w:rsidRDefault="009C6209" w:rsidP="009C6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4B0F63" w14:textId="77777777" w:rsidR="009C6209" w:rsidRDefault="009C6209" w:rsidP="009C6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84E657" w14:textId="616762ED" w:rsidR="009C6209" w:rsidRPr="009C6209" w:rsidRDefault="009C6209" w:rsidP="009C6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209" w14:paraId="7C4C0B02" w14:textId="77777777" w:rsidTr="004B7A28">
        <w:trPr>
          <w:trHeight w:val="1105"/>
        </w:trPr>
        <w:tc>
          <w:tcPr>
            <w:tcW w:w="9574" w:type="dxa"/>
            <w:gridSpan w:val="2"/>
          </w:tcPr>
          <w:p w14:paraId="12041A91" w14:textId="3CC8F1DC" w:rsidR="009C6209" w:rsidRDefault="00634C82" w:rsidP="009C6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Physical Description: (Hair color, Eye color, Height, Weight, etc.)</w:t>
            </w:r>
          </w:p>
          <w:p w14:paraId="03F36C8D" w14:textId="2C9818B8" w:rsidR="00634C82" w:rsidRDefault="00634C82" w:rsidP="009C6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F906DC" w14:textId="77777777" w:rsidR="00634C82" w:rsidRDefault="00634C82" w:rsidP="009C6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6A5503" w14:textId="339A3635" w:rsidR="00634C82" w:rsidRPr="009C6209" w:rsidRDefault="00634C82" w:rsidP="009C6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C82" w14:paraId="49CC12C2" w14:textId="77777777" w:rsidTr="004B7A28">
        <w:trPr>
          <w:trHeight w:val="1359"/>
        </w:trPr>
        <w:tc>
          <w:tcPr>
            <w:tcW w:w="9574" w:type="dxa"/>
            <w:gridSpan w:val="2"/>
          </w:tcPr>
          <w:p w14:paraId="6A9BCB9D" w14:textId="77777777" w:rsidR="00634C82" w:rsidRDefault="00634C82" w:rsidP="009C6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Full Names and Address of employees working under you in Glenwood:</w:t>
            </w:r>
          </w:p>
          <w:p w14:paraId="0F68BCED" w14:textId="77777777" w:rsidR="00634C82" w:rsidRDefault="00634C82" w:rsidP="009C6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DB7B74" w14:textId="77777777" w:rsidR="00634C82" w:rsidRDefault="00634C82" w:rsidP="009C6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9C13A1" w14:textId="77777777" w:rsidR="00634C82" w:rsidRDefault="00634C82" w:rsidP="009C6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F291B1" w14:textId="491BFBEA" w:rsidR="00634C82" w:rsidRPr="009C6209" w:rsidRDefault="00634C82" w:rsidP="009C6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C82" w14:paraId="2D751C83" w14:textId="77777777" w:rsidTr="004B7A28">
        <w:trPr>
          <w:trHeight w:val="821"/>
        </w:trPr>
        <w:tc>
          <w:tcPr>
            <w:tcW w:w="9574" w:type="dxa"/>
            <w:gridSpan w:val="2"/>
          </w:tcPr>
          <w:p w14:paraId="465ECA54" w14:textId="77777777" w:rsidR="00634C82" w:rsidRDefault="00634C82" w:rsidP="009C6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Length of Time will be Selling:</w:t>
            </w:r>
          </w:p>
          <w:p w14:paraId="710AED1A" w14:textId="77777777" w:rsidR="00634C82" w:rsidRDefault="00634C82" w:rsidP="009C6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3B77F1" w14:textId="5B629C16" w:rsidR="004B7A28" w:rsidRPr="009C6209" w:rsidRDefault="004B7A28" w:rsidP="009C6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C82" w14:paraId="3E35DC59" w14:textId="77777777" w:rsidTr="004B7A28">
        <w:trPr>
          <w:trHeight w:val="1090"/>
        </w:trPr>
        <w:tc>
          <w:tcPr>
            <w:tcW w:w="9574" w:type="dxa"/>
            <w:gridSpan w:val="2"/>
          </w:tcPr>
          <w:p w14:paraId="3411E717" w14:textId="77777777" w:rsidR="00634C82" w:rsidRDefault="00634C82" w:rsidP="009C6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Last 3 Towns in Minnesota where you sold the product:</w:t>
            </w:r>
          </w:p>
          <w:p w14:paraId="4B85A5FE" w14:textId="4B36FAFA" w:rsidR="00634C82" w:rsidRDefault="00634C82" w:rsidP="009C6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471E77" w14:textId="77777777" w:rsidR="004B7A28" w:rsidRDefault="004B7A28" w:rsidP="009C6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582951" w14:textId="2DDB2776" w:rsidR="00634C82" w:rsidRPr="009C6209" w:rsidRDefault="00634C82" w:rsidP="009C6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C82" w14:paraId="3794502F" w14:textId="77777777" w:rsidTr="004B7A28">
        <w:trPr>
          <w:trHeight w:val="1374"/>
        </w:trPr>
        <w:tc>
          <w:tcPr>
            <w:tcW w:w="9574" w:type="dxa"/>
            <w:gridSpan w:val="2"/>
          </w:tcPr>
          <w:p w14:paraId="5A432A0A" w14:textId="4ECA7D02" w:rsidR="00634C82" w:rsidRDefault="00634C82" w:rsidP="009C6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Filing Fee to cover the cost of investigation: $25.00</w:t>
            </w:r>
          </w:p>
          <w:p w14:paraId="7F77531B" w14:textId="62E2BD81" w:rsidR="00634C82" w:rsidRDefault="00634C82" w:rsidP="009C6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Fee Schedule- $10/Day, $25/Week, $50/Month, $100/Year</w:t>
            </w:r>
          </w:p>
          <w:p w14:paraId="56294D15" w14:textId="77777777" w:rsidR="00634C82" w:rsidRDefault="00634C82" w:rsidP="009C6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Glenwood Police Department will process within 72 hours.</w:t>
            </w:r>
          </w:p>
          <w:p w14:paraId="00434F85" w14:textId="7C5D3399" w:rsidR="00634C82" w:rsidRDefault="00634C82" w:rsidP="009C6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C8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Include copy of Photo ID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14:paraId="14E8871E" w14:textId="1DA93588" w:rsidR="00634C82" w:rsidRPr="009C6209" w:rsidRDefault="00634C82" w:rsidP="009C6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994557D" w14:textId="77777777" w:rsidR="004B7A28" w:rsidRDefault="004B7A28" w:rsidP="004B7A28">
      <w:pPr>
        <w:pStyle w:val="NoSpacing"/>
        <w:jc w:val="center"/>
        <w:rPr>
          <w:b/>
          <w:bCs/>
          <w:sz w:val="32"/>
          <w:szCs w:val="32"/>
          <w:u w:val="single"/>
        </w:rPr>
      </w:pPr>
    </w:p>
    <w:p w14:paraId="40E5E588" w14:textId="77777777" w:rsidR="004B7A28" w:rsidRDefault="004B7A28" w:rsidP="004B7A28">
      <w:pPr>
        <w:pStyle w:val="NoSpacing"/>
        <w:rPr>
          <w:sz w:val="24"/>
          <w:szCs w:val="24"/>
        </w:rPr>
      </w:pPr>
    </w:p>
    <w:p w14:paraId="4EA3667A" w14:textId="77777777" w:rsidR="004B7A28" w:rsidRDefault="004B7A28" w:rsidP="004B7A2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</w:t>
      </w:r>
    </w:p>
    <w:p w14:paraId="1F93347F" w14:textId="39E87138" w:rsidR="004B7A28" w:rsidRPr="004B7A28" w:rsidRDefault="004B7A28" w:rsidP="004B7A2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Signature of Application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</w:t>
      </w:r>
    </w:p>
    <w:p w14:paraId="79354F88" w14:textId="77777777" w:rsidR="004B7A28" w:rsidRDefault="004B7A28" w:rsidP="004B7A28">
      <w:pPr>
        <w:pStyle w:val="NoSpacing"/>
        <w:jc w:val="center"/>
        <w:rPr>
          <w:b/>
          <w:bCs/>
          <w:sz w:val="32"/>
          <w:szCs w:val="32"/>
          <w:u w:val="single"/>
        </w:rPr>
      </w:pPr>
    </w:p>
    <w:p w14:paraId="0C83FEB6" w14:textId="254C3FB8" w:rsidR="004B7A28" w:rsidRDefault="004B7A28" w:rsidP="004B7A28">
      <w:pPr>
        <w:pStyle w:val="NoSpacing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AUTHORIZATION FOR RELEASE OF CRIMINAL HISTORY</w:t>
      </w:r>
    </w:p>
    <w:p w14:paraId="3ECF4909" w14:textId="77777777" w:rsidR="004B7A28" w:rsidRDefault="004B7A28" w:rsidP="004B7A28">
      <w:pPr>
        <w:pStyle w:val="NoSpacing"/>
        <w:rPr>
          <w:sz w:val="24"/>
          <w:szCs w:val="24"/>
        </w:rPr>
      </w:pPr>
    </w:p>
    <w:p w14:paraId="3131AB99" w14:textId="77777777" w:rsidR="004B7A28" w:rsidRDefault="004B7A28" w:rsidP="004B7A28">
      <w:pPr>
        <w:pStyle w:val="NoSpacing"/>
        <w:rPr>
          <w:sz w:val="24"/>
          <w:szCs w:val="24"/>
        </w:rPr>
      </w:pPr>
    </w:p>
    <w:p w14:paraId="5990D171" w14:textId="77777777" w:rsidR="004B7A28" w:rsidRDefault="004B7A28" w:rsidP="004B7A2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 following named individual has presented an application to the City of Glenwood for a Peddler’s Permit.  </w:t>
      </w:r>
    </w:p>
    <w:p w14:paraId="23BFB31F" w14:textId="77777777" w:rsidR="004B7A28" w:rsidRDefault="004B7A28" w:rsidP="004B7A28">
      <w:pPr>
        <w:pStyle w:val="NoSpacing"/>
        <w:rPr>
          <w:sz w:val="24"/>
          <w:szCs w:val="24"/>
        </w:rPr>
      </w:pPr>
    </w:p>
    <w:p w14:paraId="0C47624A" w14:textId="77777777" w:rsidR="004B7A28" w:rsidRDefault="004B7A28" w:rsidP="004B7A2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FIRST NAME: __________________________________________________________________</w:t>
      </w:r>
    </w:p>
    <w:p w14:paraId="299262F0" w14:textId="77777777" w:rsidR="004B7A28" w:rsidRDefault="004B7A28" w:rsidP="004B7A28">
      <w:pPr>
        <w:pStyle w:val="NoSpacing"/>
        <w:rPr>
          <w:sz w:val="24"/>
          <w:szCs w:val="24"/>
        </w:rPr>
      </w:pPr>
    </w:p>
    <w:p w14:paraId="6FEA518C" w14:textId="77777777" w:rsidR="004B7A28" w:rsidRDefault="004B7A28" w:rsidP="004B7A2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MIDDLE NAME:  ________________________________________________________________</w:t>
      </w:r>
    </w:p>
    <w:p w14:paraId="0B476930" w14:textId="77777777" w:rsidR="004B7A28" w:rsidRDefault="004B7A28" w:rsidP="004B7A28">
      <w:pPr>
        <w:pStyle w:val="NoSpacing"/>
        <w:rPr>
          <w:sz w:val="24"/>
          <w:szCs w:val="24"/>
        </w:rPr>
      </w:pPr>
    </w:p>
    <w:p w14:paraId="4D9B1DB2" w14:textId="77777777" w:rsidR="004B7A28" w:rsidRDefault="004B7A28" w:rsidP="004B7A2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LAST NAME:  ___________________________________________________________________</w:t>
      </w:r>
    </w:p>
    <w:p w14:paraId="52CF0589" w14:textId="77777777" w:rsidR="004B7A28" w:rsidRDefault="004B7A28" w:rsidP="004B7A28">
      <w:pPr>
        <w:pStyle w:val="NoSpacing"/>
        <w:rPr>
          <w:sz w:val="24"/>
          <w:szCs w:val="24"/>
        </w:rPr>
      </w:pPr>
    </w:p>
    <w:p w14:paraId="6B144ABC" w14:textId="77777777" w:rsidR="004B7A28" w:rsidRDefault="004B7A28" w:rsidP="004B7A2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MAIDEN, ALIAS OR FORMER:  _____________________________________________________</w:t>
      </w:r>
    </w:p>
    <w:p w14:paraId="0483F2B4" w14:textId="77777777" w:rsidR="004B7A28" w:rsidRDefault="004B7A28" w:rsidP="004B7A28">
      <w:pPr>
        <w:pStyle w:val="NoSpacing"/>
        <w:rPr>
          <w:sz w:val="24"/>
          <w:szCs w:val="24"/>
        </w:rPr>
      </w:pPr>
    </w:p>
    <w:p w14:paraId="5502A627" w14:textId="77777777" w:rsidR="004B7A28" w:rsidRDefault="004B7A28" w:rsidP="004B7A2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DATE OF BIRTH:  ________________________________________________________________</w:t>
      </w:r>
    </w:p>
    <w:p w14:paraId="61ACF9F0" w14:textId="77777777" w:rsidR="004B7A28" w:rsidRDefault="004B7A28" w:rsidP="004B7A28">
      <w:pPr>
        <w:pStyle w:val="NoSpacing"/>
        <w:rPr>
          <w:sz w:val="24"/>
          <w:szCs w:val="24"/>
        </w:rPr>
      </w:pPr>
    </w:p>
    <w:p w14:paraId="43FD48E0" w14:textId="77777777" w:rsidR="004B7A28" w:rsidRDefault="004B7A28" w:rsidP="004B7A2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SEX:  </w:t>
      </w:r>
      <w:proofErr w:type="gramStart"/>
      <w:r>
        <w:rPr>
          <w:rFonts w:cstheme="minorHAnsi"/>
          <w:sz w:val="24"/>
          <w:szCs w:val="24"/>
        </w:rPr>
        <w:t xml:space="preserve">□  </w:t>
      </w:r>
      <w:r>
        <w:rPr>
          <w:sz w:val="24"/>
          <w:szCs w:val="24"/>
        </w:rPr>
        <w:t>MALE</w:t>
      </w:r>
      <w:proofErr w:type="gramEnd"/>
      <w:r>
        <w:rPr>
          <w:sz w:val="24"/>
          <w:szCs w:val="24"/>
        </w:rPr>
        <w:tab/>
        <w:t xml:space="preserve">  </w:t>
      </w:r>
      <w:r>
        <w:rPr>
          <w:rFonts w:cstheme="minorHAnsi"/>
          <w:sz w:val="24"/>
          <w:szCs w:val="24"/>
        </w:rPr>
        <w:t xml:space="preserve">□  </w:t>
      </w:r>
      <w:r>
        <w:rPr>
          <w:sz w:val="24"/>
          <w:szCs w:val="24"/>
        </w:rPr>
        <w:t>FEMALE</w:t>
      </w:r>
    </w:p>
    <w:p w14:paraId="66E1874C" w14:textId="77777777" w:rsidR="004B7A28" w:rsidRDefault="004B7A28" w:rsidP="004B7A28">
      <w:pPr>
        <w:pStyle w:val="NoSpacing"/>
        <w:rPr>
          <w:sz w:val="24"/>
          <w:szCs w:val="24"/>
        </w:rPr>
      </w:pPr>
    </w:p>
    <w:p w14:paraId="75106B36" w14:textId="77777777" w:rsidR="004B7A28" w:rsidRDefault="004B7A28" w:rsidP="004B7A2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SOCIAL SECURITY NUMBER: _______________________________________________________</w:t>
      </w:r>
    </w:p>
    <w:p w14:paraId="11EDF972" w14:textId="77777777" w:rsidR="004B7A28" w:rsidRDefault="004B7A28" w:rsidP="004B7A28">
      <w:pPr>
        <w:pStyle w:val="NoSpacing"/>
        <w:rPr>
          <w:sz w:val="24"/>
          <w:szCs w:val="24"/>
        </w:rPr>
      </w:pPr>
    </w:p>
    <w:p w14:paraId="71874395" w14:textId="744A578E" w:rsidR="004B7A28" w:rsidRDefault="004B7A28" w:rsidP="004B7A2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I authorize the Minnesota Bureau of Criminal Apprehension to disclose all Criminal History information to the Glenwood Police Department for the purpose of </w:t>
      </w:r>
      <w:r w:rsidR="0036125A">
        <w:rPr>
          <w:sz w:val="24"/>
          <w:szCs w:val="24"/>
        </w:rPr>
        <w:t>obtaining a Peddler’s Permit from the City of Glenwood.</w:t>
      </w:r>
    </w:p>
    <w:p w14:paraId="6D389BAB" w14:textId="77777777" w:rsidR="004B7A28" w:rsidRDefault="004B7A28" w:rsidP="004B7A28">
      <w:pPr>
        <w:pStyle w:val="NoSpacing"/>
        <w:rPr>
          <w:sz w:val="24"/>
          <w:szCs w:val="24"/>
        </w:rPr>
      </w:pPr>
    </w:p>
    <w:p w14:paraId="2FB8E8BB" w14:textId="77777777" w:rsidR="004B7A28" w:rsidRDefault="004B7A28" w:rsidP="004B7A2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 expiration of this authorization shall be for a period no longer than one year from the date of my signature.  </w:t>
      </w:r>
    </w:p>
    <w:p w14:paraId="63C52047" w14:textId="77777777" w:rsidR="004B7A28" w:rsidRDefault="004B7A28" w:rsidP="004B7A28">
      <w:pPr>
        <w:pStyle w:val="NoSpacing"/>
        <w:rPr>
          <w:sz w:val="24"/>
          <w:szCs w:val="24"/>
        </w:rPr>
      </w:pPr>
    </w:p>
    <w:p w14:paraId="1C743589" w14:textId="77777777" w:rsidR="004B7A28" w:rsidRDefault="004B7A28" w:rsidP="004B7A28">
      <w:pPr>
        <w:pStyle w:val="NoSpacing"/>
        <w:rPr>
          <w:sz w:val="24"/>
          <w:szCs w:val="24"/>
        </w:rPr>
      </w:pPr>
    </w:p>
    <w:p w14:paraId="31369845" w14:textId="77777777" w:rsidR="004B7A28" w:rsidRDefault="004B7A28" w:rsidP="004B7A2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</w:t>
      </w:r>
    </w:p>
    <w:p w14:paraId="167C5E32" w14:textId="77777777" w:rsidR="004B7A28" w:rsidRDefault="004B7A28" w:rsidP="004B7A2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Signature of Application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</w:t>
      </w:r>
    </w:p>
    <w:p w14:paraId="76443147" w14:textId="1253EACB" w:rsidR="009C6209" w:rsidRDefault="009C6209" w:rsidP="009C6209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9C62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786EDC" w14:textId="77777777" w:rsidR="009C6209" w:rsidRDefault="009C6209" w:rsidP="009C6209">
      <w:pPr>
        <w:spacing w:after="0" w:line="240" w:lineRule="auto"/>
      </w:pPr>
      <w:r>
        <w:separator/>
      </w:r>
    </w:p>
  </w:endnote>
  <w:endnote w:type="continuationSeparator" w:id="0">
    <w:p w14:paraId="6CC40DD6" w14:textId="77777777" w:rsidR="009C6209" w:rsidRDefault="009C6209" w:rsidP="009C6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4F542E" w14:textId="77777777" w:rsidR="004B7A28" w:rsidRDefault="004B7A2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2598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906157" w14:textId="6067D2AB" w:rsidR="004B7A28" w:rsidRDefault="004B7A2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390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AD55AAE" w14:textId="77777777" w:rsidR="004B7A28" w:rsidRDefault="004B7A28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FF98A9" w14:textId="77777777" w:rsidR="004B7A28" w:rsidRDefault="004B7A2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EA6CEA" w14:textId="77777777" w:rsidR="009C6209" w:rsidRDefault="009C6209" w:rsidP="009C6209">
      <w:pPr>
        <w:spacing w:after="0" w:line="240" w:lineRule="auto"/>
      </w:pPr>
      <w:r>
        <w:separator/>
      </w:r>
    </w:p>
  </w:footnote>
  <w:footnote w:type="continuationSeparator" w:id="0">
    <w:p w14:paraId="38ECDF64" w14:textId="77777777" w:rsidR="009C6209" w:rsidRDefault="009C6209" w:rsidP="009C62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4D24F5" w14:textId="77777777" w:rsidR="004B7A28" w:rsidRDefault="004B7A28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DB5F4A" w14:textId="661A8815" w:rsidR="009C6209" w:rsidRDefault="009C6209" w:rsidP="009C6209">
    <w:pPr>
      <w:pStyle w:val="Defaul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5751CB7" wp14:editId="1442EA13">
          <wp:simplePos x="0" y="0"/>
          <wp:positionH relativeFrom="column">
            <wp:posOffset>-20320</wp:posOffset>
          </wp:positionH>
          <wp:positionV relativeFrom="paragraph">
            <wp:posOffset>-201930</wp:posOffset>
          </wp:positionV>
          <wp:extent cx="1916430" cy="1081405"/>
          <wp:effectExtent l="0" t="0" r="7620" b="444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6430" cy="10814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52E3664F" w14:textId="77777777" w:rsidR="009C6209" w:rsidRDefault="009C6209" w:rsidP="009C6209">
    <w:pPr>
      <w:pStyle w:val="Pa0"/>
      <w:ind w:left="1440" w:firstLine="1440"/>
      <w:jc w:val="center"/>
      <w:rPr>
        <w:color w:val="000000"/>
        <w:sz w:val="36"/>
        <w:szCs w:val="36"/>
      </w:rPr>
    </w:pPr>
    <w:r>
      <w:rPr>
        <w:b/>
        <w:bCs/>
        <w:color w:val="000000"/>
        <w:sz w:val="36"/>
        <w:szCs w:val="36"/>
      </w:rPr>
      <w:t>City of Glenwood</w:t>
    </w:r>
  </w:p>
  <w:p w14:paraId="78D8C906" w14:textId="77777777" w:rsidR="009C6209" w:rsidRDefault="009C6209" w:rsidP="009C6209">
    <w:pPr>
      <w:pStyle w:val="Pa0"/>
      <w:ind w:left="2160" w:firstLine="720"/>
      <w:jc w:val="center"/>
      <w:rPr>
        <w:color w:val="000000"/>
        <w:sz w:val="23"/>
        <w:szCs w:val="23"/>
      </w:rPr>
    </w:pPr>
    <w:r>
      <w:rPr>
        <w:color w:val="000000"/>
        <w:sz w:val="23"/>
        <w:szCs w:val="23"/>
      </w:rPr>
      <w:t>100 17th Ave NW, PO Box 254, Glenwood, MN 56334</w:t>
    </w:r>
  </w:p>
  <w:p w14:paraId="2FA4F3B3" w14:textId="77777777" w:rsidR="009C6209" w:rsidRDefault="009C6209" w:rsidP="009C6209">
    <w:pPr>
      <w:pStyle w:val="Header"/>
      <w:jc w:val="center"/>
      <w:rPr>
        <w:color w:val="000000"/>
        <w:sz w:val="23"/>
        <w:szCs w:val="23"/>
      </w:rPr>
    </w:pPr>
    <w:r w:rsidRPr="009C6209">
      <w:rPr>
        <w:rStyle w:val="A2"/>
        <w:sz w:val="23"/>
        <w:szCs w:val="23"/>
        <w:u w:val="none"/>
      </w:rPr>
      <w:tab/>
    </w:r>
    <w:r>
      <w:rPr>
        <w:rStyle w:val="A2"/>
        <w:sz w:val="23"/>
        <w:szCs w:val="23"/>
      </w:rPr>
      <w:t xml:space="preserve">cog@ci.glenwood.mn.us </w:t>
    </w:r>
    <w:r>
      <w:rPr>
        <w:color w:val="000000"/>
        <w:sz w:val="23"/>
        <w:szCs w:val="23"/>
      </w:rPr>
      <w:t>320-634-5433</w:t>
    </w:r>
  </w:p>
  <w:p w14:paraId="4D1FD8C1" w14:textId="77777777" w:rsidR="009C6209" w:rsidRDefault="009C6209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ADC893" w14:textId="77777777" w:rsidR="004B7A28" w:rsidRDefault="004B7A2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209"/>
    <w:rsid w:val="00074D0B"/>
    <w:rsid w:val="00212A6F"/>
    <w:rsid w:val="0036125A"/>
    <w:rsid w:val="004440BB"/>
    <w:rsid w:val="004B7A28"/>
    <w:rsid w:val="00634C82"/>
    <w:rsid w:val="00681E6C"/>
    <w:rsid w:val="00923907"/>
    <w:rsid w:val="009C6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55DE60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62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6209"/>
  </w:style>
  <w:style w:type="paragraph" w:styleId="Footer">
    <w:name w:val="footer"/>
    <w:basedOn w:val="Normal"/>
    <w:link w:val="FooterChar"/>
    <w:uiPriority w:val="99"/>
    <w:unhideWhenUsed/>
    <w:rsid w:val="009C62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6209"/>
  </w:style>
  <w:style w:type="paragraph" w:customStyle="1" w:styleId="Default">
    <w:name w:val="Default"/>
    <w:rsid w:val="009C620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9C6209"/>
    <w:pPr>
      <w:spacing w:line="241" w:lineRule="atLeast"/>
    </w:pPr>
    <w:rPr>
      <w:color w:val="auto"/>
    </w:rPr>
  </w:style>
  <w:style w:type="character" w:customStyle="1" w:styleId="A2">
    <w:name w:val="A2"/>
    <w:uiPriority w:val="99"/>
    <w:rsid w:val="009C6209"/>
    <w:rPr>
      <w:color w:val="000000"/>
      <w:u w:val="single"/>
    </w:rPr>
  </w:style>
  <w:style w:type="table" w:styleId="TableGrid">
    <w:name w:val="Table Grid"/>
    <w:basedOn w:val="TableNormal"/>
    <w:uiPriority w:val="39"/>
    <w:rsid w:val="009C62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B7A2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62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6209"/>
  </w:style>
  <w:style w:type="paragraph" w:styleId="Footer">
    <w:name w:val="footer"/>
    <w:basedOn w:val="Normal"/>
    <w:link w:val="FooterChar"/>
    <w:uiPriority w:val="99"/>
    <w:unhideWhenUsed/>
    <w:rsid w:val="009C62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6209"/>
  </w:style>
  <w:style w:type="paragraph" w:customStyle="1" w:styleId="Default">
    <w:name w:val="Default"/>
    <w:rsid w:val="009C620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9C6209"/>
    <w:pPr>
      <w:spacing w:line="241" w:lineRule="atLeast"/>
    </w:pPr>
    <w:rPr>
      <w:color w:val="auto"/>
    </w:rPr>
  </w:style>
  <w:style w:type="character" w:customStyle="1" w:styleId="A2">
    <w:name w:val="A2"/>
    <w:uiPriority w:val="99"/>
    <w:rsid w:val="009C6209"/>
    <w:rPr>
      <w:color w:val="000000"/>
      <w:u w:val="single"/>
    </w:rPr>
  </w:style>
  <w:style w:type="table" w:styleId="TableGrid">
    <w:name w:val="Table Grid"/>
    <w:basedOn w:val="TableNormal"/>
    <w:uiPriority w:val="39"/>
    <w:rsid w:val="009C62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B7A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33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339</Words>
  <Characters>1938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Kremin</dc:creator>
  <cp:keywords/>
  <dc:description/>
  <cp:lastModifiedBy>Microsoft Office User</cp:lastModifiedBy>
  <cp:revision>3</cp:revision>
  <dcterms:created xsi:type="dcterms:W3CDTF">2021-05-20T19:10:00Z</dcterms:created>
  <dcterms:modified xsi:type="dcterms:W3CDTF">2022-03-07T19:14:00Z</dcterms:modified>
</cp:coreProperties>
</file>